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3FC1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b/>
          <w:color w:val="202124"/>
          <w:sz w:val="32"/>
          <w:szCs w:val="32"/>
        </w:rPr>
      </w:pPr>
      <w:r w:rsidRPr="00D95510">
        <w:rPr>
          <w:rFonts w:ascii="Arial" w:eastAsia="Times New Roman" w:hAnsi="Arial" w:cs="Arial"/>
          <w:b/>
          <w:color w:val="202124"/>
          <w:sz w:val="32"/>
          <w:szCs w:val="32"/>
        </w:rPr>
        <w:t>REVOLTING</w:t>
      </w:r>
    </w:p>
    <w:p w14:paraId="2D34A07D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>Whoa</w:t>
      </w:r>
    </w:p>
    <w:p w14:paraId="56FD98ED" w14:textId="4057F4C3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>Never again will she get the best of me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Never again will she take away my freedom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And we won't forget the day we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</w:r>
      <w:r w:rsidR="00EB7D0D" w:rsidRPr="001C6CCD">
        <w:rPr>
          <w:rFonts w:ascii="Arial" w:eastAsia="Times New Roman" w:hAnsi="Arial" w:cs="Arial"/>
          <w:b/>
          <w:color w:val="202124"/>
          <w:sz w:val="28"/>
          <w:szCs w:val="28"/>
        </w:rPr>
        <w:t>fought</w:t>
      </w:r>
      <w:r w:rsidR="00EB7D0D">
        <w:rPr>
          <w:rFonts w:ascii="Arial" w:eastAsia="Times New Roman" w:hAnsi="Arial" w:cs="Arial"/>
          <w:color w:val="202124"/>
          <w:sz w:val="28"/>
          <w:szCs w:val="28"/>
        </w:rPr>
        <w:t xml:space="preserve"> for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the right to be a little bit naughty</w:t>
      </w:r>
    </w:p>
    <w:p w14:paraId="0955BE8D" w14:textId="77777777" w:rsidR="00EB7D0D" w:rsidRDefault="00EB7D0D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59E09ACE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Never again will the </w:t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Chokey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door slam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Never ag</w:t>
      </w:r>
      <w:bookmarkStart w:id="0" w:name="_GoBack"/>
      <w:bookmarkEnd w:id="0"/>
      <w:r w:rsidRPr="00D95510">
        <w:rPr>
          <w:rFonts w:ascii="Arial" w:eastAsia="Times New Roman" w:hAnsi="Arial" w:cs="Arial"/>
          <w:color w:val="202124"/>
          <w:sz w:val="28"/>
          <w:szCs w:val="28"/>
        </w:rPr>
        <w:t>ain will I be bullied and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Never again will I doubt it when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My mummy says I'm a miracle</w:t>
      </w:r>
    </w:p>
    <w:p w14:paraId="189FC175" w14:textId="5FA74486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>Never again will we live behind bar</w:t>
      </w:r>
      <w:r w:rsidR="00EB7D0D">
        <w:rPr>
          <w:rFonts w:ascii="Arial" w:eastAsia="Times New Roman" w:hAnsi="Arial" w:cs="Arial"/>
          <w:color w:val="202124"/>
          <w:sz w:val="28"/>
          <w:szCs w:val="28"/>
        </w:rPr>
        <w:t>s</w:t>
      </w:r>
      <w:r w:rsidR="00EB7D0D">
        <w:rPr>
          <w:rFonts w:ascii="Arial" w:eastAsia="Times New Roman" w:hAnsi="Arial" w:cs="Arial"/>
          <w:color w:val="202124"/>
          <w:sz w:val="28"/>
          <w:szCs w:val="28"/>
        </w:rPr>
        <w:br/>
        <w:t>Never again, now that we know</w:t>
      </w:r>
    </w:p>
    <w:p w14:paraId="43CD5934" w14:textId="77777777" w:rsid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7347C975" w14:textId="77777777" w:rsidR="00EB7D0D" w:rsidRPr="00D95510" w:rsidRDefault="00EB7D0D" w:rsidP="00EB7D0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are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children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Living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times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sing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songs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Us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rhymes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We'll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be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children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'Til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our revolting's done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And we'll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have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the </w:t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Trunchbull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bolting; we're revolting</w:t>
      </w:r>
    </w:p>
    <w:p w14:paraId="41D8F69F" w14:textId="77777777" w:rsid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3B7A011D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are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children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Living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times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sing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songs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Us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rhymes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We'll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be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children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'Til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our revolting's done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And we'll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have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the </w:t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Trunchbull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bolting; we're revolting</w:t>
      </w:r>
    </w:p>
    <w:p w14:paraId="45880F88" w14:textId="77777777" w:rsidR="00EB7D0D" w:rsidRDefault="00EB7D0D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0F48A24B" w14:textId="0FC8A88E" w:rsidR="00EB7D0D" w:rsidRDefault="00EB7D0D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>
        <w:rPr>
          <w:rFonts w:ascii="Arial" w:eastAsia="Times New Roman" w:hAnsi="Arial" w:cs="Arial"/>
          <w:color w:val="202124"/>
          <w:sz w:val="28"/>
          <w:szCs w:val="28"/>
        </w:rPr>
        <w:t>[SPOKEN]</w:t>
      </w:r>
    </w:p>
    <w:p w14:paraId="7E9C7217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>We will become a screaming horde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Take out your hockey stick and use it as a sword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Never again will we be ignored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We'll find out where the chalk is stored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And draw rude pictures on the board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It's not insulting; we're revolting</w:t>
      </w:r>
    </w:p>
    <w:p w14:paraId="52D1E938" w14:textId="77777777" w:rsid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397BD54E" w14:textId="77777777" w:rsidR="00EB7D0D" w:rsidRDefault="00EB7D0D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5EB2E002" w14:textId="77777777" w:rsidR="00EB7D0D" w:rsidRDefault="00EB7D0D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59ECF5C4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lastRenderedPageBreak/>
        <w:t>We can S-P-L how we like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If enough of us are wrong; wrong is right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Everyone, N-O-R-T-Y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'Cause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we're a little bit naughty</w:t>
      </w:r>
    </w:p>
    <w:p w14:paraId="729D33AC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You say we </w:t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oughta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stay inside the line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But if we disobey at the same time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There is nothing that the </w:t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Trunchbull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can do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She can take her hammer and S-H-U</w:t>
      </w:r>
    </w:p>
    <w:p w14:paraId="13D434AA" w14:textId="77777777" w:rsid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4EF515E1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You </w:t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mighta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thought 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</w:rPr>
        <w:t>were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weak, but we're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strong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Mighta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thought 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</w:rPr>
        <w:t>would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break, but you're wrong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Because you finally pushed us too far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But there's no going back now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Cause we</w:t>
      </w:r>
    </w:p>
    <w:p w14:paraId="2B553474" w14:textId="77777777" w:rsidR="001028B7" w:rsidRDefault="001028B7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7ECA0633" w14:textId="77777777" w:rsidR="00D95510" w:rsidRPr="00D95510" w:rsidRDefault="00D95510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>R-E-V-O-L-T-I-N', Revolting times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We'll S-I-N-G songs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U-S-I-N-G rhymes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We'll be R-E-V-O-L-T-I-N-G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It is 2-L-8-4-U-E-R-E-volting</w:t>
      </w:r>
    </w:p>
    <w:p w14:paraId="275CDE58" w14:textId="77777777" w:rsidR="001028B7" w:rsidRDefault="001028B7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30CAADB6" w14:textId="2E822EB6" w:rsidR="00D95510" w:rsidRPr="00D95510" w:rsidRDefault="007F18E5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are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children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Living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times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sing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songs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Us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rhymes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We'll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be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children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</w:r>
      <w:proofErr w:type="spellStart"/>
      <w:r w:rsidRPr="00D95510">
        <w:rPr>
          <w:rFonts w:ascii="Arial" w:eastAsia="Times New Roman" w:hAnsi="Arial" w:cs="Arial"/>
          <w:color w:val="202124"/>
          <w:sz w:val="28"/>
          <w:szCs w:val="28"/>
        </w:rPr>
        <w:t>'Til</w:t>
      </w:r>
      <w:proofErr w:type="spellEnd"/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our revolting's done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</w:r>
      <w:r w:rsidR="00D95510" w:rsidRPr="00D95510">
        <w:rPr>
          <w:rFonts w:ascii="Arial" w:eastAsia="Times New Roman" w:hAnsi="Arial" w:cs="Arial"/>
          <w:color w:val="202124"/>
          <w:sz w:val="28"/>
          <w:szCs w:val="28"/>
        </w:rPr>
        <w:t>It is 2-L-8-4-U</w:t>
      </w:r>
      <w:r w:rsidR="00D95510" w:rsidRPr="00D95510">
        <w:rPr>
          <w:rFonts w:ascii="Arial" w:eastAsia="Times New Roman" w:hAnsi="Arial" w:cs="Arial"/>
          <w:color w:val="202124"/>
          <w:sz w:val="28"/>
          <w:szCs w:val="28"/>
        </w:rPr>
        <w:br/>
        <w:t>4-U, 4-U, 4-U, 4-U</w:t>
      </w:r>
    </w:p>
    <w:p w14:paraId="6A76ED7D" w14:textId="77777777" w:rsidR="001028B7" w:rsidRDefault="001028B7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</w:p>
    <w:p w14:paraId="6F81D476" w14:textId="21A6FB84" w:rsidR="00D95510" w:rsidRPr="00D95510" w:rsidRDefault="007F18E5" w:rsidP="00D9551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</w:rPr>
      </w:pP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are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children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Living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times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sing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songs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>Us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ing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rhymes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We'll </w:t>
      </w:r>
      <w:r w:rsidRPr="00D95510">
        <w:rPr>
          <w:rFonts w:ascii="Arial" w:eastAsia="Times New Roman" w:hAnsi="Arial" w:cs="Arial"/>
          <w:b/>
          <w:color w:val="202124"/>
          <w:sz w:val="28"/>
          <w:szCs w:val="28"/>
          <w:u w:val="single"/>
        </w:rPr>
        <w:t>be</w:t>
      </w:r>
      <w:r w:rsidRPr="00D95510">
        <w:rPr>
          <w:rFonts w:ascii="Arial" w:eastAsia="Times New Roman" w:hAnsi="Arial" w:cs="Arial"/>
          <w:color w:val="202124"/>
          <w:sz w:val="28"/>
          <w:szCs w:val="28"/>
        </w:rPr>
        <w:t xml:space="preserve"> revolting chi</w:t>
      </w:r>
      <w:r>
        <w:rPr>
          <w:rFonts w:ascii="Arial" w:eastAsia="Times New Roman" w:hAnsi="Arial" w:cs="Arial"/>
          <w:color w:val="202124"/>
          <w:sz w:val="28"/>
          <w:szCs w:val="28"/>
        </w:rPr>
        <w:t>ldren</w:t>
      </w:r>
      <w:r>
        <w:rPr>
          <w:rFonts w:ascii="Arial" w:eastAsia="Times New Roman" w:hAnsi="Arial" w:cs="Arial"/>
          <w:color w:val="202124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02124"/>
          <w:sz w:val="28"/>
          <w:szCs w:val="28"/>
        </w:rPr>
        <w:t>'Til</w:t>
      </w:r>
      <w:proofErr w:type="spellEnd"/>
      <w:r>
        <w:rPr>
          <w:rFonts w:ascii="Arial" w:eastAsia="Times New Roman" w:hAnsi="Arial" w:cs="Arial"/>
          <w:color w:val="202124"/>
          <w:sz w:val="28"/>
          <w:szCs w:val="28"/>
        </w:rPr>
        <w:t xml:space="preserve"> our revolting's done</w:t>
      </w:r>
      <w:r w:rsidR="00D95510" w:rsidRPr="00D95510">
        <w:rPr>
          <w:rFonts w:ascii="Arial" w:eastAsia="Times New Roman" w:hAnsi="Arial" w:cs="Arial"/>
          <w:color w:val="202124"/>
          <w:sz w:val="28"/>
          <w:szCs w:val="28"/>
        </w:rPr>
        <w:br/>
        <w:t>It is 2-L-8-4-U</w:t>
      </w:r>
      <w:r w:rsidR="00D95510" w:rsidRPr="00D95510">
        <w:rPr>
          <w:rFonts w:ascii="Arial" w:eastAsia="Times New Roman" w:hAnsi="Arial" w:cs="Arial"/>
          <w:color w:val="202124"/>
          <w:sz w:val="28"/>
          <w:szCs w:val="28"/>
        </w:rPr>
        <w:br/>
        <w:t>We are revolting!</w:t>
      </w:r>
    </w:p>
    <w:p w14:paraId="62C09CF7" w14:textId="77777777" w:rsidR="001C4CF6" w:rsidRPr="00D95510" w:rsidRDefault="006368A5">
      <w:pPr>
        <w:rPr>
          <w:sz w:val="28"/>
          <w:szCs w:val="28"/>
        </w:rPr>
      </w:pPr>
    </w:p>
    <w:sectPr w:rsidR="001C4CF6" w:rsidRPr="00D95510" w:rsidSect="009F7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10"/>
    <w:rsid w:val="001028B7"/>
    <w:rsid w:val="001C6CCD"/>
    <w:rsid w:val="006368A5"/>
    <w:rsid w:val="007F18E5"/>
    <w:rsid w:val="009F73E9"/>
    <w:rsid w:val="00A92B3E"/>
    <w:rsid w:val="00D95510"/>
    <w:rsid w:val="00E55828"/>
    <w:rsid w:val="00E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F1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6</cp:revision>
  <cp:lastPrinted>2023-01-11T21:46:00Z</cp:lastPrinted>
  <dcterms:created xsi:type="dcterms:W3CDTF">2023-01-10T16:39:00Z</dcterms:created>
  <dcterms:modified xsi:type="dcterms:W3CDTF">2023-01-11T21:47:00Z</dcterms:modified>
</cp:coreProperties>
</file>