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44CE" w14:textId="77777777" w:rsidR="0082500A" w:rsidRDefault="00825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94" w:type="dxa"/>
        <w:tblInd w:w="-108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611"/>
        <w:gridCol w:w="2409"/>
        <w:gridCol w:w="2410"/>
      </w:tblGrid>
      <w:tr w:rsidR="0082500A" w14:paraId="12554C62" w14:textId="77777777">
        <w:trPr>
          <w:trHeight w:val="236"/>
        </w:trPr>
        <w:tc>
          <w:tcPr>
            <w:tcW w:w="2288" w:type="dxa"/>
          </w:tcPr>
          <w:p w14:paraId="4AF29596" w14:textId="77777777" w:rsidR="0082500A" w:rsidRDefault="00A96FE4">
            <w:pPr>
              <w:pStyle w:val="Heading4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576173FB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50AB51E1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611" w:type="dxa"/>
            <w:tcBorders>
              <w:bottom w:val="single" w:sz="18" w:space="0" w:color="000080"/>
            </w:tcBorders>
          </w:tcPr>
          <w:p w14:paraId="5770FB94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409" w:type="dxa"/>
            <w:tcBorders>
              <w:bottom w:val="single" w:sz="18" w:space="0" w:color="000080"/>
            </w:tcBorders>
          </w:tcPr>
          <w:p w14:paraId="24704A9D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410" w:type="dxa"/>
            <w:tcBorders>
              <w:bottom w:val="single" w:sz="18" w:space="0" w:color="000080"/>
            </w:tcBorders>
          </w:tcPr>
          <w:p w14:paraId="02EB2774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FRIDAY</w:t>
            </w:r>
          </w:p>
        </w:tc>
      </w:tr>
      <w:tr w:rsidR="0082500A" w14:paraId="66C592ED" w14:textId="77777777">
        <w:trPr>
          <w:trHeight w:val="472"/>
        </w:trPr>
        <w:tc>
          <w:tcPr>
            <w:tcW w:w="2288" w:type="dxa"/>
            <w:shd w:val="clear" w:color="auto" w:fill="auto"/>
          </w:tcPr>
          <w:p w14:paraId="6D600AC4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8:30 – 8: 45</w:t>
            </w:r>
          </w:p>
          <w:p w14:paraId="1889F6C5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(15 min)</w:t>
            </w:r>
          </w:p>
        </w:tc>
        <w:tc>
          <w:tcPr>
            <w:tcW w:w="12006" w:type="dxa"/>
            <w:gridSpan w:val="5"/>
            <w:shd w:val="clear" w:color="auto" w:fill="DFDFDF"/>
            <w:vAlign w:val="center"/>
          </w:tcPr>
          <w:p w14:paraId="7FCC96E4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Calendar/Morning Meeting Time</w:t>
            </w:r>
          </w:p>
        </w:tc>
      </w:tr>
      <w:tr w:rsidR="0082500A" w14:paraId="5F1D22D2" w14:textId="77777777">
        <w:trPr>
          <w:trHeight w:val="864"/>
        </w:trPr>
        <w:tc>
          <w:tcPr>
            <w:tcW w:w="2288" w:type="dxa"/>
            <w:vAlign w:val="center"/>
          </w:tcPr>
          <w:p w14:paraId="44A26FBB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8:45– 9:30</w:t>
            </w:r>
          </w:p>
          <w:p w14:paraId="26A52669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</w:tcPr>
          <w:p w14:paraId="28BF5CF1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5D5860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Smith K-1</w:t>
            </w:r>
          </w:p>
        </w:tc>
        <w:tc>
          <w:tcPr>
            <w:tcW w:w="2288" w:type="dxa"/>
          </w:tcPr>
          <w:p w14:paraId="28143803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B59C77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Manfredi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611" w:type="dxa"/>
          </w:tcPr>
          <w:p w14:paraId="14403EC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40418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Park K</w:t>
            </w:r>
          </w:p>
        </w:tc>
        <w:tc>
          <w:tcPr>
            <w:tcW w:w="2409" w:type="dxa"/>
          </w:tcPr>
          <w:p w14:paraId="380DFD56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BCA662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Law K</w:t>
            </w:r>
          </w:p>
        </w:tc>
        <w:tc>
          <w:tcPr>
            <w:tcW w:w="2410" w:type="dxa"/>
          </w:tcPr>
          <w:p w14:paraId="5F47C4C8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51BEC" w14:textId="600EBFA1" w:rsidR="0082500A" w:rsidRDefault="00A96FE4" w:rsidP="000D6FA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Lalonde 2-3</w:t>
            </w:r>
          </w:p>
        </w:tc>
      </w:tr>
      <w:tr w:rsidR="0082500A" w14:paraId="7E6C13C0" w14:textId="77777777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7BCDB651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9:30 – 10:15</w:t>
            </w:r>
          </w:p>
          <w:p w14:paraId="1DD82E13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auto"/>
          </w:tcPr>
          <w:p w14:paraId="096C5111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6EBB91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Anderson 1</w:t>
            </w:r>
          </w:p>
        </w:tc>
        <w:tc>
          <w:tcPr>
            <w:tcW w:w="2288" w:type="dxa"/>
            <w:shd w:val="clear" w:color="auto" w:fill="FFFFFF"/>
          </w:tcPr>
          <w:p w14:paraId="021E5A9C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30j0zll" w:colFirst="0" w:colLast="0"/>
            <w:bookmarkEnd w:id="1"/>
          </w:p>
          <w:p w14:paraId="6186B73C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Longpre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11" w:type="dxa"/>
            <w:shd w:val="clear" w:color="auto" w:fill="FFFFFF"/>
          </w:tcPr>
          <w:p w14:paraId="08306B38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8DF579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Sookocheff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1-2</w:t>
            </w:r>
          </w:p>
        </w:tc>
        <w:tc>
          <w:tcPr>
            <w:tcW w:w="2409" w:type="dxa"/>
            <w:shd w:val="clear" w:color="auto" w:fill="FFFFFF"/>
          </w:tcPr>
          <w:p w14:paraId="150EEA4B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3EEFB9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Weller 2</w:t>
            </w:r>
          </w:p>
        </w:tc>
        <w:tc>
          <w:tcPr>
            <w:tcW w:w="2410" w:type="dxa"/>
          </w:tcPr>
          <w:p w14:paraId="217F7A0E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7A29A7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Snarski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  <w:p w14:paraId="139CB8D9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500A" w14:paraId="23355507" w14:textId="77777777">
        <w:trPr>
          <w:trHeight w:val="884"/>
        </w:trPr>
        <w:tc>
          <w:tcPr>
            <w:tcW w:w="2288" w:type="dxa"/>
            <w:shd w:val="clear" w:color="auto" w:fill="auto"/>
            <w:vAlign w:val="center"/>
          </w:tcPr>
          <w:p w14:paraId="133EB26D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10: 15 – 11:00</w:t>
            </w:r>
          </w:p>
          <w:p w14:paraId="674FB4DF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auto"/>
          </w:tcPr>
          <w:p w14:paraId="77DAAE78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641B2C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Elliot 1</w:t>
            </w:r>
          </w:p>
        </w:tc>
        <w:tc>
          <w:tcPr>
            <w:tcW w:w="2288" w:type="dxa"/>
            <w:shd w:val="clear" w:color="auto" w:fill="FFFFFF"/>
          </w:tcPr>
          <w:p w14:paraId="6A7317E9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5C6936EF" w14:textId="77777777" w:rsidR="0082500A" w:rsidRDefault="00A96FE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4 CHOIR</w:t>
            </w:r>
          </w:p>
          <w:p w14:paraId="4B6D613D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Herzog,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Lyost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Pitt 4s (43)</w:t>
            </w:r>
          </w:p>
        </w:tc>
        <w:tc>
          <w:tcPr>
            <w:tcW w:w="2611" w:type="dxa"/>
            <w:shd w:val="clear" w:color="auto" w:fill="FFFFFF"/>
          </w:tcPr>
          <w:p w14:paraId="3E384903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1055C87E" w14:textId="77777777" w:rsidR="0082500A" w:rsidRDefault="00A96FE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5-6 CHOIR</w:t>
            </w:r>
          </w:p>
          <w:p w14:paraId="45F9396E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Friesen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Vandervoort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051CF885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4376CBB3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Friesen 5-6</w:t>
            </w:r>
          </w:p>
        </w:tc>
        <w:tc>
          <w:tcPr>
            <w:tcW w:w="2410" w:type="dxa"/>
          </w:tcPr>
          <w:p w14:paraId="3F717382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692820" w14:textId="08BA582B" w:rsidR="0082500A" w:rsidRDefault="00A96FE4" w:rsidP="000D6FA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Hardy 3</w:t>
            </w:r>
          </w:p>
        </w:tc>
      </w:tr>
      <w:tr w:rsidR="0082500A" w14:paraId="0571D0F6" w14:textId="77777777">
        <w:trPr>
          <w:trHeight w:val="288"/>
        </w:trPr>
        <w:tc>
          <w:tcPr>
            <w:tcW w:w="2288" w:type="dxa"/>
            <w:shd w:val="clear" w:color="auto" w:fill="E6E6E6"/>
          </w:tcPr>
          <w:p w14:paraId="500BBBB1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11:00- 11:25</w:t>
            </w:r>
          </w:p>
          <w:p w14:paraId="6D2C6072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(25 min)</w:t>
            </w:r>
          </w:p>
        </w:tc>
        <w:tc>
          <w:tcPr>
            <w:tcW w:w="12006" w:type="dxa"/>
            <w:gridSpan w:val="5"/>
            <w:tcBorders>
              <w:bottom w:val="single" w:sz="18" w:space="0" w:color="000080"/>
            </w:tcBorders>
            <w:shd w:val="clear" w:color="auto" w:fill="E6E6E6"/>
            <w:vAlign w:val="center"/>
          </w:tcPr>
          <w:p w14:paraId="5A7CEBE0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 Recess</w:t>
            </w:r>
          </w:p>
        </w:tc>
      </w:tr>
      <w:tr w:rsidR="0082500A" w14:paraId="39851DAE" w14:textId="77777777">
        <w:trPr>
          <w:trHeight w:val="522"/>
        </w:trPr>
        <w:tc>
          <w:tcPr>
            <w:tcW w:w="2288" w:type="dxa"/>
            <w:shd w:val="clear" w:color="auto" w:fill="E6E6E6"/>
          </w:tcPr>
          <w:p w14:paraId="7A6A2602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11:30 – 11:55</w:t>
            </w:r>
          </w:p>
          <w:p w14:paraId="55412737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(25 min)</w:t>
            </w:r>
          </w:p>
        </w:tc>
        <w:tc>
          <w:tcPr>
            <w:tcW w:w="12006" w:type="dxa"/>
            <w:gridSpan w:val="5"/>
            <w:tcBorders>
              <w:bottom w:val="single" w:sz="18" w:space="0" w:color="000080"/>
            </w:tcBorders>
            <w:shd w:val="clear" w:color="auto" w:fill="E6E6E6"/>
            <w:vAlign w:val="center"/>
          </w:tcPr>
          <w:p w14:paraId="3F8A5900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 Eating Time</w:t>
            </w:r>
          </w:p>
        </w:tc>
      </w:tr>
      <w:tr w:rsidR="0082500A" w14:paraId="23A0A738" w14:textId="77777777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42D07D65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11:55 – 12:40</w:t>
            </w:r>
          </w:p>
          <w:p w14:paraId="536755B8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FFFFFF"/>
          </w:tcPr>
          <w:p w14:paraId="3E505F5E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6765BA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Joyce 2-3</w:t>
            </w:r>
          </w:p>
          <w:p w14:paraId="15B65C7A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00667E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CBAEA6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Thompson 5-6</w:t>
            </w:r>
          </w:p>
        </w:tc>
        <w:tc>
          <w:tcPr>
            <w:tcW w:w="2611" w:type="dxa"/>
            <w:shd w:val="clear" w:color="auto" w:fill="auto"/>
          </w:tcPr>
          <w:p w14:paraId="00F811F1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D4F2CA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Pitt 3-4 </w:t>
            </w:r>
          </w:p>
        </w:tc>
        <w:tc>
          <w:tcPr>
            <w:tcW w:w="2409" w:type="dxa"/>
            <w:shd w:val="clear" w:color="auto" w:fill="auto"/>
          </w:tcPr>
          <w:p w14:paraId="4F72F79D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922B3D" w14:textId="77777777" w:rsidR="0082500A" w:rsidRDefault="00A96FE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5 CHOIR</w:t>
            </w:r>
          </w:p>
          <w:p w14:paraId="6A917788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Keber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69A39B55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8B008B" w14:textId="1244B9ED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Herzog 3-4</w:t>
            </w:r>
          </w:p>
        </w:tc>
      </w:tr>
      <w:tr w:rsidR="0082500A" w14:paraId="52CC0973" w14:textId="77777777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653BD733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12:40 – 1:25</w:t>
            </w:r>
          </w:p>
          <w:p w14:paraId="43BBA0C9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FFFFFF"/>
          </w:tcPr>
          <w:p w14:paraId="10141005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6CB750DA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Rodway 5-6</w:t>
            </w:r>
          </w:p>
        </w:tc>
        <w:tc>
          <w:tcPr>
            <w:tcW w:w="2288" w:type="dxa"/>
          </w:tcPr>
          <w:p w14:paraId="4FA5AE82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2224A00C" w14:textId="77777777" w:rsidR="0082500A" w:rsidRDefault="00A96FE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3 CHOIR</w:t>
            </w:r>
          </w:p>
          <w:p w14:paraId="721CB8A2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3s, Hardy Prep (64)</w:t>
            </w:r>
          </w:p>
        </w:tc>
        <w:tc>
          <w:tcPr>
            <w:tcW w:w="2611" w:type="dxa"/>
          </w:tcPr>
          <w:p w14:paraId="52E41B9B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1403F3C9" w14:textId="77777777" w:rsidR="0082500A" w:rsidRDefault="00A96FE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5-6 CHOIR </w:t>
            </w:r>
            <w:r>
              <w:rPr>
                <w:rFonts w:ascii="Arial" w:eastAsia="Arial" w:hAnsi="Arial" w:cs="Arial"/>
                <w:sz w:val="22"/>
                <w:szCs w:val="22"/>
              </w:rPr>
              <w:t>Thompson / Hayward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6AC1DC3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3FEC77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35E86F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4-5-6 CHOIR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Ezzard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Rodway</w:t>
            </w:r>
          </w:p>
        </w:tc>
        <w:tc>
          <w:tcPr>
            <w:tcW w:w="2410" w:type="dxa"/>
          </w:tcPr>
          <w:p w14:paraId="4F22AE82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8D964F" w14:textId="1D9C3EF8" w:rsidR="0082500A" w:rsidRDefault="003628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Woodruff</w:t>
            </w:r>
            <w:bookmarkStart w:id="2" w:name="_GoBack"/>
            <w:bookmarkEnd w:id="2"/>
          </w:p>
        </w:tc>
      </w:tr>
      <w:tr w:rsidR="0082500A" w14:paraId="7D178CD9" w14:textId="77777777">
        <w:trPr>
          <w:trHeight w:val="540"/>
        </w:trPr>
        <w:tc>
          <w:tcPr>
            <w:tcW w:w="2288" w:type="dxa"/>
            <w:shd w:val="clear" w:color="auto" w:fill="E6E6E6"/>
          </w:tcPr>
          <w:p w14:paraId="789355D2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1:25 – 1:40</w:t>
            </w:r>
          </w:p>
          <w:p w14:paraId="475044D0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(15 min)</w:t>
            </w:r>
          </w:p>
        </w:tc>
        <w:tc>
          <w:tcPr>
            <w:tcW w:w="12006" w:type="dxa"/>
            <w:gridSpan w:val="5"/>
            <w:shd w:val="clear" w:color="auto" w:fill="E6E6E6"/>
            <w:vAlign w:val="center"/>
          </w:tcPr>
          <w:p w14:paraId="6D6CAC36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PM Recess</w:t>
            </w:r>
          </w:p>
        </w:tc>
      </w:tr>
      <w:tr w:rsidR="0082500A" w14:paraId="1B037DA3" w14:textId="77777777">
        <w:trPr>
          <w:trHeight w:val="864"/>
        </w:trPr>
        <w:tc>
          <w:tcPr>
            <w:tcW w:w="2288" w:type="dxa"/>
            <w:vAlign w:val="center"/>
          </w:tcPr>
          <w:p w14:paraId="0B835D24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1:40 – 2:25</w:t>
            </w:r>
          </w:p>
          <w:p w14:paraId="4998EEBE" w14:textId="77777777" w:rsidR="0082500A" w:rsidRDefault="00A96FE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0B0BBF8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BE481F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Keber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0AE1B71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8A693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Hayward 5-6</w:t>
            </w:r>
          </w:p>
        </w:tc>
        <w:tc>
          <w:tcPr>
            <w:tcW w:w="2611" w:type="dxa"/>
            <w:tcBorders>
              <w:bottom w:val="single" w:sz="18" w:space="0" w:color="000080"/>
            </w:tcBorders>
          </w:tcPr>
          <w:p w14:paraId="685B0CFF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0E8A4D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Ezzard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4-5</w:t>
            </w:r>
          </w:p>
        </w:tc>
        <w:tc>
          <w:tcPr>
            <w:tcW w:w="2409" w:type="dxa"/>
            <w:tcBorders>
              <w:bottom w:val="single" w:sz="18" w:space="0" w:color="000080"/>
            </w:tcBorders>
          </w:tcPr>
          <w:p w14:paraId="30DC6286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BC6B26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Vandervoort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2410" w:type="dxa"/>
            <w:tcBorders>
              <w:bottom w:val="single" w:sz="18" w:space="0" w:color="000080"/>
            </w:tcBorders>
          </w:tcPr>
          <w:p w14:paraId="04675AB0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0EC92A" w14:textId="059E48C0" w:rsidR="0082500A" w:rsidRDefault="003628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Pitt</w:t>
            </w:r>
          </w:p>
          <w:p w14:paraId="2E47FEB7" w14:textId="77777777" w:rsidR="0082500A" w:rsidRDefault="008250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500A" w14:paraId="6BCCD730" w14:textId="77777777">
        <w:trPr>
          <w:trHeight w:val="74"/>
        </w:trPr>
        <w:tc>
          <w:tcPr>
            <w:tcW w:w="2288" w:type="dxa"/>
            <w:shd w:val="clear" w:color="auto" w:fill="auto"/>
          </w:tcPr>
          <w:p w14:paraId="6FF790CE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2:25 – 2:30</w:t>
            </w:r>
          </w:p>
          <w:p w14:paraId="077B30B1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(5 min)</w:t>
            </w:r>
          </w:p>
        </w:tc>
        <w:tc>
          <w:tcPr>
            <w:tcW w:w="12006" w:type="dxa"/>
            <w:gridSpan w:val="5"/>
            <w:shd w:val="clear" w:color="auto" w:fill="D9D9D9"/>
            <w:vAlign w:val="center"/>
          </w:tcPr>
          <w:p w14:paraId="1C07A189" w14:textId="77777777" w:rsidR="0082500A" w:rsidRDefault="00A96FE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Pack-up Time</w:t>
            </w:r>
          </w:p>
        </w:tc>
      </w:tr>
    </w:tbl>
    <w:p w14:paraId="2C684526" w14:textId="77777777" w:rsidR="0082500A" w:rsidRDefault="008250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sectPr w:rsidR="0082500A">
      <w:headerReference w:type="default" r:id="rId6"/>
      <w:pgSz w:w="15840" w:h="12240" w:orient="landscape"/>
      <w:pgMar w:top="720" w:right="720" w:bottom="720" w:left="72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7FFB" w14:textId="77777777" w:rsidR="00871F52" w:rsidRDefault="00871F52">
      <w:r>
        <w:separator/>
      </w:r>
    </w:p>
  </w:endnote>
  <w:endnote w:type="continuationSeparator" w:id="0">
    <w:p w14:paraId="0C5C4CA1" w14:textId="77777777" w:rsidR="00871F52" w:rsidRDefault="0087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6074" w14:textId="77777777" w:rsidR="00871F52" w:rsidRDefault="00871F52">
      <w:r>
        <w:separator/>
      </w:r>
    </w:p>
  </w:footnote>
  <w:footnote w:type="continuationSeparator" w:id="0">
    <w:p w14:paraId="4A3954BB" w14:textId="77777777" w:rsidR="00871F52" w:rsidRDefault="00871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6D4B" w14:textId="77777777" w:rsidR="0082500A" w:rsidRDefault="00A96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2022-2023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École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Élémentaire</w:t>
    </w:r>
    <w:proofErr w:type="spellEnd"/>
    <w:r>
      <w:rPr>
        <w:rFonts w:ascii="Arial" w:eastAsia="Arial" w:hAnsi="Arial" w:cs="Arial"/>
        <w:b/>
        <w:color w:val="000000"/>
        <w:sz w:val="32"/>
        <w:szCs w:val="32"/>
      </w:rPr>
      <w:t xml:space="preserve"> </w:t>
    </w:r>
    <w:proofErr w:type="spellStart"/>
    <w:r>
      <w:rPr>
        <w:rFonts w:ascii="Arial" w:eastAsia="Arial" w:hAnsi="Arial" w:cs="Arial"/>
        <w:color w:val="000000"/>
        <w:sz w:val="48"/>
        <w:szCs w:val="48"/>
      </w:rPr>
      <w:t>Casorso</w:t>
    </w:r>
    <w:proofErr w:type="spellEnd"/>
    <w:r>
      <w:rPr>
        <w:rFonts w:ascii="Arial" w:eastAsia="Arial" w:hAnsi="Arial" w:cs="Arial"/>
        <w:b/>
        <w:color w:val="000000"/>
        <w:sz w:val="32"/>
        <w:szCs w:val="32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</w:rPr>
      <w:t>Elementary School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21C44BE1" wp14:editId="029FBEAC">
          <wp:simplePos x="0" y="0"/>
          <wp:positionH relativeFrom="column">
            <wp:posOffset>1113155</wp:posOffset>
          </wp:positionH>
          <wp:positionV relativeFrom="paragraph">
            <wp:posOffset>-106678</wp:posOffset>
          </wp:positionV>
          <wp:extent cx="628015" cy="6877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F9AA3D" w14:textId="77777777" w:rsidR="0082500A" w:rsidRDefault="00A96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28"/>
        <w:szCs w:val="28"/>
      </w:rPr>
      <w:t>(45 minute blocks, 290 minutes instructional time/day)</w:t>
    </w:r>
  </w:p>
  <w:p w14:paraId="4004D7C0" w14:textId="77777777" w:rsidR="0082500A" w:rsidRDefault="00A96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rPr>
        <w:rFonts w:ascii="Arial Rounded" w:eastAsia="Arial Rounded" w:hAnsi="Arial Rounded" w:cs="Arial Rounded"/>
        <w:b/>
        <w:color w:val="000000"/>
        <w:sz w:val="40"/>
        <w:szCs w:val="40"/>
      </w:rPr>
    </w:pPr>
    <w:r>
      <w:rPr>
        <w:rFonts w:ascii="Arial Rounded" w:eastAsia="Arial Rounded" w:hAnsi="Arial Rounded" w:cs="Arial Rounded"/>
        <w:b/>
        <w:color w:val="000000"/>
        <w:sz w:val="40"/>
        <w:szCs w:val="40"/>
      </w:rPr>
      <w:t>L. Mireau MUSIC Prep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A"/>
    <w:rsid w:val="000D6FA8"/>
    <w:rsid w:val="001D5C98"/>
    <w:rsid w:val="002D778B"/>
    <w:rsid w:val="003628A9"/>
    <w:rsid w:val="005B043C"/>
    <w:rsid w:val="0082500A"/>
    <w:rsid w:val="00871F52"/>
    <w:rsid w:val="00A96FE4"/>
    <w:rsid w:val="00B76B23"/>
    <w:rsid w:val="00C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BB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spacing w:line="480" w:lineRule="auto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Mireau</cp:lastModifiedBy>
  <cp:revision>3</cp:revision>
  <cp:lastPrinted>2023-05-12T04:51:00Z</cp:lastPrinted>
  <dcterms:created xsi:type="dcterms:W3CDTF">2023-05-12T04:51:00Z</dcterms:created>
  <dcterms:modified xsi:type="dcterms:W3CDTF">2023-05-12T05:10:00Z</dcterms:modified>
</cp:coreProperties>
</file>