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C5426" w14:textId="77777777" w:rsidR="002D2CD1" w:rsidRDefault="002D2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294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2288"/>
        <w:gridCol w:w="2288"/>
        <w:gridCol w:w="2611"/>
        <w:gridCol w:w="2409"/>
        <w:gridCol w:w="2410"/>
      </w:tblGrid>
      <w:tr w:rsidR="009208E9" w14:paraId="0A0E0F41" w14:textId="77777777" w:rsidTr="009208E9">
        <w:trPr>
          <w:trHeight w:val="236"/>
        </w:trPr>
        <w:tc>
          <w:tcPr>
            <w:tcW w:w="2288" w:type="dxa"/>
          </w:tcPr>
          <w:p w14:paraId="5F051D47" w14:textId="77777777" w:rsidR="002D2CD1" w:rsidRDefault="00AD5396">
            <w:pPr>
              <w:pStyle w:val="Heading4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TIME</w:t>
            </w:r>
          </w:p>
        </w:tc>
        <w:tc>
          <w:tcPr>
            <w:tcW w:w="2288" w:type="dxa"/>
            <w:tcBorders>
              <w:bottom w:val="single" w:sz="18" w:space="0" w:color="000080"/>
            </w:tcBorders>
          </w:tcPr>
          <w:p w14:paraId="62412713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288" w:type="dxa"/>
            <w:tcBorders>
              <w:bottom w:val="single" w:sz="18" w:space="0" w:color="000080"/>
            </w:tcBorders>
          </w:tcPr>
          <w:p w14:paraId="7884EE86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2611" w:type="dxa"/>
            <w:tcBorders>
              <w:bottom w:val="single" w:sz="18" w:space="0" w:color="000080"/>
            </w:tcBorders>
          </w:tcPr>
          <w:p w14:paraId="1EBF76BB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409" w:type="dxa"/>
            <w:tcBorders>
              <w:bottom w:val="single" w:sz="18" w:space="0" w:color="000080"/>
            </w:tcBorders>
          </w:tcPr>
          <w:p w14:paraId="323A94B7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410" w:type="dxa"/>
            <w:tcBorders>
              <w:bottom w:val="single" w:sz="18" w:space="0" w:color="000080"/>
            </w:tcBorders>
          </w:tcPr>
          <w:p w14:paraId="0C67ED7A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FRIDAY</w:t>
            </w:r>
          </w:p>
        </w:tc>
      </w:tr>
      <w:tr w:rsidR="002D2CD1" w14:paraId="35331BF1" w14:textId="77777777" w:rsidTr="009208E9">
        <w:trPr>
          <w:trHeight w:val="472"/>
        </w:trPr>
        <w:tc>
          <w:tcPr>
            <w:tcW w:w="2288" w:type="dxa"/>
            <w:shd w:val="clear" w:color="auto" w:fill="auto"/>
          </w:tcPr>
          <w:p w14:paraId="586BF15A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8:30 – 8: 45</w:t>
            </w:r>
          </w:p>
          <w:p w14:paraId="4016E123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(15 min)</w:t>
            </w:r>
          </w:p>
        </w:tc>
        <w:tc>
          <w:tcPr>
            <w:tcW w:w="12006" w:type="dxa"/>
            <w:gridSpan w:val="5"/>
            <w:shd w:val="clear" w:color="auto" w:fill="DFDFDF"/>
            <w:vAlign w:val="center"/>
          </w:tcPr>
          <w:p w14:paraId="48C7D494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Calendar/Morning Meeting Time</w:t>
            </w:r>
          </w:p>
        </w:tc>
      </w:tr>
      <w:tr w:rsidR="009208E9" w14:paraId="17EB1BCA" w14:textId="77777777" w:rsidTr="009208E9">
        <w:trPr>
          <w:trHeight w:val="864"/>
        </w:trPr>
        <w:tc>
          <w:tcPr>
            <w:tcW w:w="2288" w:type="dxa"/>
            <w:vAlign w:val="center"/>
          </w:tcPr>
          <w:p w14:paraId="04C3AECB" w14:textId="77777777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8:45– 9:30</w:t>
            </w:r>
          </w:p>
          <w:p w14:paraId="621544BC" w14:textId="77777777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</w:tcPr>
          <w:p w14:paraId="64FAD9D4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92811A" w14:textId="61BEFAA4" w:rsidR="002D2CD1" w:rsidRDefault="00972CCC" w:rsidP="006C069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Smith K-1</w:t>
            </w:r>
          </w:p>
        </w:tc>
        <w:tc>
          <w:tcPr>
            <w:tcW w:w="2288" w:type="dxa"/>
          </w:tcPr>
          <w:p w14:paraId="326FBC0E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8E3770" w14:textId="76A252E5" w:rsidR="002D2CD1" w:rsidRDefault="00972CC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Park K</w:t>
            </w:r>
          </w:p>
        </w:tc>
        <w:tc>
          <w:tcPr>
            <w:tcW w:w="2611" w:type="dxa"/>
          </w:tcPr>
          <w:p w14:paraId="01F168B5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4A90E4" w14:textId="0B9C4527" w:rsidR="002D2CD1" w:rsidRDefault="00972CC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Manfredi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409" w:type="dxa"/>
          </w:tcPr>
          <w:p w14:paraId="38A549F5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12FF4A" w14:textId="2C51D325" w:rsidR="002D2CD1" w:rsidRDefault="00972CC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Law K</w:t>
            </w:r>
          </w:p>
        </w:tc>
        <w:tc>
          <w:tcPr>
            <w:tcW w:w="2410" w:type="dxa"/>
          </w:tcPr>
          <w:p w14:paraId="4BD89811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4EAA61" w14:textId="5F7E07E2" w:rsidR="002D2CD1" w:rsidRDefault="004951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Lalonde 2-3</w:t>
            </w:r>
          </w:p>
        </w:tc>
      </w:tr>
      <w:tr w:rsidR="009208E9" w14:paraId="7BD482A2" w14:textId="77777777" w:rsidTr="009208E9">
        <w:trPr>
          <w:trHeight w:val="864"/>
        </w:trPr>
        <w:tc>
          <w:tcPr>
            <w:tcW w:w="2288" w:type="dxa"/>
            <w:shd w:val="clear" w:color="auto" w:fill="auto"/>
            <w:vAlign w:val="center"/>
          </w:tcPr>
          <w:p w14:paraId="3195D1FA" w14:textId="77777777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9:30 – 10:15</w:t>
            </w:r>
          </w:p>
          <w:p w14:paraId="5BA52322" w14:textId="77777777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  <w:shd w:val="clear" w:color="auto" w:fill="auto"/>
          </w:tcPr>
          <w:p w14:paraId="6941BBD8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57901F" w14:textId="0F32D961" w:rsidR="00B271D4" w:rsidRDefault="00972CCC" w:rsidP="00C538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Anderson 1</w:t>
            </w:r>
          </w:p>
        </w:tc>
        <w:tc>
          <w:tcPr>
            <w:tcW w:w="2288" w:type="dxa"/>
            <w:shd w:val="clear" w:color="auto" w:fill="FFFFFF"/>
          </w:tcPr>
          <w:p w14:paraId="2540D40C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14:paraId="4313A195" w14:textId="72B10251" w:rsidR="002D2CD1" w:rsidRDefault="0065061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Longpre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611" w:type="dxa"/>
            <w:shd w:val="clear" w:color="auto" w:fill="FFFFFF"/>
          </w:tcPr>
          <w:p w14:paraId="632AA712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58447D" w14:textId="55107D89" w:rsidR="002D2CD1" w:rsidRDefault="0009008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Sookocheff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1-2</w:t>
            </w:r>
          </w:p>
        </w:tc>
        <w:tc>
          <w:tcPr>
            <w:tcW w:w="2409" w:type="dxa"/>
            <w:shd w:val="clear" w:color="auto" w:fill="FFFFFF"/>
          </w:tcPr>
          <w:p w14:paraId="33485F47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7C07F9" w14:textId="5DEA6257" w:rsidR="002D2CD1" w:rsidRDefault="007869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Weller 2</w:t>
            </w:r>
          </w:p>
        </w:tc>
        <w:tc>
          <w:tcPr>
            <w:tcW w:w="2410" w:type="dxa"/>
          </w:tcPr>
          <w:p w14:paraId="034ACBDA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12B27A" w14:textId="13115589" w:rsidR="005B54AD" w:rsidRDefault="00FF7DF1" w:rsidP="005B54A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Sna</w:t>
            </w:r>
            <w:r w:rsidR="009208E9"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ski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</w:p>
          <w:p w14:paraId="677B2F5A" w14:textId="4B81E84D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08E9" w14:paraId="0CC3F028" w14:textId="77777777" w:rsidTr="009208E9">
        <w:trPr>
          <w:trHeight w:val="884"/>
        </w:trPr>
        <w:tc>
          <w:tcPr>
            <w:tcW w:w="2288" w:type="dxa"/>
            <w:shd w:val="clear" w:color="auto" w:fill="auto"/>
            <w:vAlign w:val="center"/>
          </w:tcPr>
          <w:p w14:paraId="22A48A1F" w14:textId="2813AF12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10: 15 – 11:00</w:t>
            </w:r>
          </w:p>
          <w:p w14:paraId="1D53981D" w14:textId="77777777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  <w:shd w:val="clear" w:color="auto" w:fill="auto"/>
          </w:tcPr>
          <w:p w14:paraId="2AFF43A3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D29969" w14:textId="713C79BE" w:rsidR="002D2CD1" w:rsidRDefault="00972CCC" w:rsidP="00854E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Elliot 1</w:t>
            </w:r>
          </w:p>
        </w:tc>
        <w:tc>
          <w:tcPr>
            <w:tcW w:w="2288" w:type="dxa"/>
            <w:shd w:val="clear" w:color="auto" w:fill="FFFFFF"/>
          </w:tcPr>
          <w:p w14:paraId="335418C7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19F03DE3" w14:textId="77777777" w:rsidR="007703EC" w:rsidRPr="009208E9" w:rsidRDefault="007703EC" w:rsidP="007703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208E9">
              <w:rPr>
                <w:rFonts w:ascii="Arial" w:eastAsia="Arial" w:hAnsi="Arial" w:cs="Arial"/>
                <w:b/>
                <w:sz w:val="22"/>
                <w:szCs w:val="22"/>
              </w:rPr>
              <w:t>Grade 4 CHOIR</w:t>
            </w:r>
          </w:p>
          <w:p w14:paraId="34AAD140" w14:textId="3082E54A" w:rsidR="008F0AE7" w:rsidRDefault="007703EC" w:rsidP="007703EC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E599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Herzog,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Lyost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Pitt 4s (43)</w:t>
            </w:r>
          </w:p>
        </w:tc>
        <w:tc>
          <w:tcPr>
            <w:tcW w:w="2611" w:type="dxa"/>
            <w:shd w:val="clear" w:color="auto" w:fill="FFFFFF"/>
          </w:tcPr>
          <w:p w14:paraId="182A5BC5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1B0B3007" w14:textId="77777777" w:rsidR="009208E9" w:rsidRPr="009208E9" w:rsidRDefault="009208E9" w:rsidP="006C069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208E9">
              <w:rPr>
                <w:rFonts w:ascii="Arial" w:eastAsia="Arial" w:hAnsi="Arial" w:cs="Arial"/>
                <w:b/>
                <w:sz w:val="22"/>
                <w:szCs w:val="22"/>
              </w:rPr>
              <w:t>Grade 5-6 CHOIR</w:t>
            </w:r>
          </w:p>
          <w:p w14:paraId="62319552" w14:textId="4C067079" w:rsidR="002D2CD1" w:rsidRDefault="00016979" w:rsidP="009208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Friesen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Vandervoort</w:t>
            </w:r>
            <w:proofErr w:type="spellEnd"/>
            <w:r w:rsidR="00144D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14:paraId="233A53C4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42D8A3B4" w14:textId="64341C6D" w:rsidR="002D2CD1" w:rsidRDefault="004E106D" w:rsidP="006C069C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27B5C">
              <w:rPr>
                <w:rFonts w:ascii="Arial" w:eastAsia="Arial" w:hAnsi="Arial" w:cs="Arial"/>
                <w:sz w:val="22"/>
                <w:szCs w:val="22"/>
              </w:rPr>
              <w:t>Friesen 5-6</w:t>
            </w:r>
          </w:p>
        </w:tc>
        <w:tc>
          <w:tcPr>
            <w:tcW w:w="2410" w:type="dxa"/>
          </w:tcPr>
          <w:p w14:paraId="0C0D0DAE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4B2B2C" w14:textId="051DA641" w:rsidR="002D2CD1" w:rsidRDefault="003247A9" w:rsidP="005B54A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Hardy</w:t>
            </w:r>
            <w:r w:rsidR="005B54AD">
              <w:rPr>
                <w:rFonts w:ascii="Arial" w:eastAsia="Arial" w:hAnsi="Arial" w:cs="Arial"/>
                <w:sz w:val="22"/>
                <w:szCs w:val="22"/>
              </w:rPr>
              <w:t xml:space="preserve"> 3</w:t>
            </w:r>
          </w:p>
        </w:tc>
      </w:tr>
      <w:tr w:rsidR="002D2CD1" w14:paraId="711C2313" w14:textId="77777777" w:rsidTr="009208E9">
        <w:trPr>
          <w:trHeight w:val="288"/>
        </w:trPr>
        <w:tc>
          <w:tcPr>
            <w:tcW w:w="2288" w:type="dxa"/>
            <w:shd w:val="clear" w:color="auto" w:fill="E6E6E6"/>
          </w:tcPr>
          <w:p w14:paraId="53E0F8B6" w14:textId="173E4C6B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11:00- 11:25</w:t>
            </w:r>
          </w:p>
          <w:p w14:paraId="78B23136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(25 min)</w:t>
            </w:r>
          </w:p>
        </w:tc>
        <w:tc>
          <w:tcPr>
            <w:tcW w:w="12006" w:type="dxa"/>
            <w:gridSpan w:val="5"/>
            <w:tcBorders>
              <w:bottom w:val="single" w:sz="18" w:space="0" w:color="000080"/>
            </w:tcBorders>
            <w:shd w:val="clear" w:color="auto" w:fill="E6E6E6"/>
            <w:vAlign w:val="center"/>
          </w:tcPr>
          <w:p w14:paraId="6716CF50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 Recess</w:t>
            </w:r>
          </w:p>
        </w:tc>
      </w:tr>
      <w:tr w:rsidR="002D2CD1" w14:paraId="283BD534" w14:textId="77777777" w:rsidTr="009208E9">
        <w:trPr>
          <w:trHeight w:val="522"/>
        </w:trPr>
        <w:tc>
          <w:tcPr>
            <w:tcW w:w="2288" w:type="dxa"/>
            <w:shd w:val="clear" w:color="auto" w:fill="E6E6E6"/>
          </w:tcPr>
          <w:p w14:paraId="5F7A8922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11:30 – 11:55</w:t>
            </w:r>
          </w:p>
          <w:p w14:paraId="7AEBD9A8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(25 min)</w:t>
            </w:r>
          </w:p>
        </w:tc>
        <w:tc>
          <w:tcPr>
            <w:tcW w:w="12006" w:type="dxa"/>
            <w:gridSpan w:val="5"/>
            <w:tcBorders>
              <w:bottom w:val="single" w:sz="18" w:space="0" w:color="000080"/>
            </w:tcBorders>
            <w:shd w:val="clear" w:color="auto" w:fill="E6E6E6"/>
            <w:vAlign w:val="center"/>
          </w:tcPr>
          <w:p w14:paraId="4509E8FC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Lunch Eating Time</w:t>
            </w:r>
          </w:p>
        </w:tc>
      </w:tr>
      <w:tr w:rsidR="009208E9" w14:paraId="3F21DE19" w14:textId="77777777" w:rsidTr="009208E9">
        <w:trPr>
          <w:trHeight w:val="864"/>
        </w:trPr>
        <w:tc>
          <w:tcPr>
            <w:tcW w:w="2288" w:type="dxa"/>
            <w:shd w:val="clear" w:color="auto" w:fill="auto"/>
            <w:vAlign w:val="center"/>
          </w:tcPr>
          <w:p w14:paraId="1A6EF493" w14:textId="77777777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11:55 – 12:40</w:t>
            </w:r>
          </w:p>
          <w:p w14:paraId="2DA96639" w14:textId="77777777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  <w:shd w:val="clear" w:color="auto" w:fill="FFFFFF"/>
          </w:tcPr>
          <w:p w14:paraId="56C362BC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0CB3A5" w14:textId="55D0B8BA" w:rsidR="002D2CD1" w:rsidRDefault="00FF7DF1" w:rsidP="006C069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Joyce 2-3</w:t>
            </w:r>
          </w:p>
          <w:p w14:paraId="0F4591DE" w14:textId="55C957E8" w:rsidR="00C92C78" w:rsidRDefault="00C92C78" w:rsidP="006C069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7AF9BD8C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4AAB5A" w14:textId="116C14C2" w:rsidR="002D2CD1" w:rsidRDefault="007703EC" w:rsidP="007A73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Thompson 5-6</w:t>
            </w:r>
          </w:p>
        </w:tc>
        <w:tc>
          <w:tcPr>
            <w:tcW w:w="2611" w:type="dxa"/>
            <w:shd w:val="clear" w:color="auto" w:fill="auto"/>
          </w:tcPr>
          <w:p w14:paraId="129C9755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664045" w14:textId="28A307B9" w:rsidR="002D2CD1" w:rsidRDefault="007703EC" w:rsidP="009208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Pitt 3-4</w:t>
            </w:r>
            <w:r w:rsidR="009208E9" w:rsidRPr="000169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9BC46E0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5D774C" w14:textId="77777777" w:rsidR="002D2CD1" w:rsidRPr="009208E9" w:rsidRDefault="009208E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208E9"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</w:t>
            </w:r>
            <w:r w:rsidR="00972CCC" w:rsidRPr="009208E9">
              <w:rPr>
                <w:rFonts w:ascii="Arial" w:eastAsia="Arial" w:hAnsi="Arial" w:cs="Arial"/>
                <w:b/>
                <w:sz w:val="22"/>
                <w:szCs w:val="22"/>
              </w:rPr>
              <w:t>5 CHOIR</w:t>
            </w:r>
          </w:p>
          <w:p w14:paraId="66F7AE81" w14:textId="0BB68138" w:rsidR="009208E9" w:rsidRDefault="009208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Keber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14:paraId="46EE6E5E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0CEE61" w14:textId="223233CA" w:rsidR="002D2CD1" w:rsidRDefault="005B54A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Herzog 3-4</w:t>
            </w:r>
          </w:p>
        </w:tc>
      </w:tr>
      <w:tr w:rsidR="009208E9" w14:paraId="45CB4EC9" w14:textId="77777777" w:rsidTr="009208E9">
        <w:trPr>
          <w:trHeight w:val="864"/>
        </w:trPr>
        <w:tc>
          <w:tcPr>
            <w:tcW w:w="2288" w:type="dxa"/>
            <w:shd w:val="clear" w:color="auto" w:fill="auto"/>
            <w:vAlign w:val="center"/>
          </w:tcPr>
          <w:p w14:paraId="11523D47" w14:textId="32C0337B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12:40 – 1:25</w:t>
            </w:r>
          </w:p>
          <w:p w14:paraId="1B057841" w14:textId="77777777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  <w:shd w:val="clear" w:color="auto" w:fill="FFFFFF"/>
          </w:tcPr>
          <w:p w14:paraId="3BE31694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4453C58C" w14:textId="5E3D3265" w:rsidR="002D2CD1" w:rsidRDefault="007260B6" w:rsidP="00C92C78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E599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(TEMP) 5-6</w:t>
            </w:r>
          </w:p>
        </w:tc>
        <w:tc>
          <w:tcPr>
            <w:tcW w:w="2288" w:type="dxa"/>
          </w:tcPr>
          <w:p w14:paraId="5CCE69E5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01E1D307" w14:textId="06B88ECA" w:rsidR="002D2CD1" w:rsidRPr="009208E9" w:rsidRDefault="00854E6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208E9"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3 </w:t>
            </w:r>
            <w:r w:rsidR="00972CCC" w:rsidRPr="009208E9">
              <w:rPr>
                <w:rFonts w:ascii="Arial" w:eastAsia="Arial" w:hAnsi="Arial" w:cs="Arial"/>
                <w:b/>
                <w:sz w:val="22"/>
                <w:szCs w:val="22"/>
              </w:rPr>
              <w:t>CHOIR</w:t>
            </w:r>
          </w:p>
          <w:p w14:paraId="54E39B86" w14:textId="4652B277" w:rsidR="00854E68" w:rsidRDefault="007260B6" w:rsidP="007260B6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9208E9">
              <w:rPr>
                <w:rFonts w:ascii="Arial" w:eastAsia="Arial" w:hAnsi="Arial" w:cs="Arial"/>
                <w:sz w:val="22"/>
                <w:szCs w:val="22"/>
              </w:rPr>
              <w:t>All 3s</w:t>
            </w:r>
            <w:r w:rsidR="00992B3A" w:rsidRPr="009208E9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854E68" w:rsidRPr="009208E9">
              <w:rPr>
                <w:rFonts w:ascii="Arial" w:eastAsia="Arial" w:hAnsi="Arial" w:cs="Arial"/>
                <w:sz w:val="22"/>
                <w:szCs w:val="22"/>
              </w:rPr>
              <w:t xml:space="preserve">Hardy </w:t>
            </w:r>
            <w:r w:rsidR="00992B3A" w:rsidRPr="009208E9">
              <w:rPr>
                <w:rFonts w:ascii="Arial" w:eastAsia="Arial" w:hAnsi="Arial" w:cs="Arial"/>
                <w:sz w:val="22"/>
                <w:szCs w:val="22"/>
              </w:rPr>
              <w:t>Prep</w:t>
            </w:r>
            <w:r w:rsidR="009208E9">
              <w:rPr>
                <w:rFonts w:ascii="Arial" w:eastAsia="Arial" w:hAnsi="Arial" w:cs="Arial"/>
                <w:sz w:val="22"/>
                <w:szCs w:val="22"/>
              </w:rPr>
              <w:t xml:space="preserve"> (64)</w:t>
            </w:r>
          </w:p>
        </w:tc>
        <w:tc>
          <w:tcPr>
            <w:tcW w:w="2611" w:type="dxa"/>
          </w:tcPr>
          <w:p w14:paraId="3AD2575F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4CEBFAEF" w14:textId="24FD232D" w:rsidR="00144D3F" w:rsidRPr="009208E9" w:rsidRDefault="009208E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5-6 CHOIR </w:t>
            </w:r>
            <w:r w:rsidR="00016979" w:rsidRPr="009208E9">
              <w:rPr>
                <w:rFonts w:ascii="Arial" w:eastAsia="Arial" w:hAnsi="Arial" w:cs="Arial"/>
                <w:sz w:val="22"/>
                <w:szCs w:val="22"/>
              </w:rPr>
              <w:t>Thompson / Beaudry</w:t>
            </w:r>
            <w:r w:rsidR="00144D3F" w:rsidRPr="009208E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871BF94" w14:textId="1E3B434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ECF6D28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9B4996" w14:textId="0B4A389D" w:rsidR="003D69A8" w:rsidRDefault="007703EC" w:rsidP="007703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703EC">
              <w:rPr>
                <w:rFonts w:ascii="Arial" w:eastAsia="Arial" w:hAnsi="Arial" w:cs="Arial"/>
                <w:b/>
                <w:sz w:val="22"/>
                <w:szCs w:val="22"/>
              </w:rPr>
              <w:t>Grade 4-5-6 CHOIR</w:t>
            </w:r>
            <w:r w:rsidR="0070570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Ezzard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TEMP</w:t>
            </w:r>
          </w:p>
        </w:tc>
        <w:tc>
          <w:tcPr>
            <w:tcW w:w="2410" w:type="dxa"/>
          </w:tcPr>
          <w:p w14:paraId="5E62BFDB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670F86" w14:textId="74AB1859" w:rsidR="005B54AD" w:rsidRDefault="003247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Lyost</w:t>
            </w:r>
            <w:proofErr w:type="spellEnd"/>
            <w:r w:rsidR="00972CCC">
              <w:rPr>
                <w:rFonts w:ascii="Arial" w:eastAsia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eastAsia="Arial" w:hAnsi="Arial" w:cs="Arial"/>
                <w:sz w:val="22"/>
                <w:szCs w:val="22"/>
              </w:rPr>
              <w:t>-4</w:t>
            </w:r>
          </w:p>
        </w:tc>
      </w:tr>
      <w:tr w:rsidR="002D2CD1" w14:paraId="61A91D2E" w14:textId="77777777" w:rsidTr="009208E9">
        <w:trPr>
          <w:trHeight w:val="540"/>
        </w:trPr>
        <w:tc>
          <w:tcPr>
            <w:tcW w:w="2288" w:type="dxa"/>
            <w:shd w:val="clear" w:color="auto" w:fill="E6E6E6"/>
          </w:tcPr>
          <w:p w14:paraId="239A5D52" w14:textId="49B1A6BB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1:25 – 1:40</w:t>
            </w:r>
          </w:p>
          <w:p w14:paraId="73FAE6A2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(15 min)</w:t>
            </w:r>
          </w:p>
        </w:tc>
        <w:tc>
          <w:tcPr>
            <w:tcW w:w="12006" w:type="dxa"/>
            <w:gridSpan w:val="5"/>
            <w:shd w:val="clear" w:color="auto" w:fill="E6E6E6"/>
            <w:vAlign w:val="center"/>
          </w:tcPr>
          <w:p w14:paraId="7B6EB881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PM Recess</w:t>
            </w:r>
          </w:p>
        </w:tc>
      </w:tr>
      <w:tr w:rsidR="009208E9" w14:paraId="4BD9B64D" w14:textId="77777777" w:rsidTr="009208E9">
        <w:trPr>
          <w:trHeight w:val="864"/>
        </w:trPr>
        <w:tc>
          <w:tcPr>
            <w:tcW w:w="2288" w:type="dxa"/>
            <w:vAlign w:val="center"/>
          </w:tcPr>
          <w:p w14:paraId="2FD15257" w14:textId="77777777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1:40 – 2:25</w:t>
            </w:r>
          </w:p>
          <w:p w14:paraId="0C50AB46" w14:textId="77777777" w:rsidR="002D2CD1" w:rsidRDefault="00AD539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(45 min)</w:t>
            </w:r>
          </w:p>
        </w:tc>
        <w:tc>
          <w:tcPr>
            <w:tcW w:w="2288" w:type="dxa"/>
            <w:tcBorders>
              <w:bottom w:val="single" w:sz="18" w:space="0" w:color="000080"/>
            </w:tcBorders>
          </w:tcPr>
          <w:p w14:paraId="0DC763D7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4DE68E" w14:textId="3B98A13A" w:rsidR="002D2CD1" w:rsidRDefault="00144D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Keber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288" w:type="dxa"/>
            <w:tcBorders>
              <w:bottom w:val="single" w:sz="18" w:space="0" w:color="000080"/>
            </w:tcBorders>
          </w:tcPr>
          <w:p w14:paraId="089298F3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026110" w14:textId="7FE1DF05" w:rsidR="002D2CD1" w:rsidRDefault="007A73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Beaudry</w:t>
            </w:r>
            <w:r w:rsidR="00AD5396">
              <w:rPr>
                <w:rFonts w:ascii="Arial" w:eastAsia="Arial" w:hAnsi="Arial" w:cs="Arial"/>
                <w:sz w:val="22"/>
                <w:szCs w:val="22"/>
              </w:rPr>
              <w:t xml:space="preserve"> 5-6</w:t>
            </w:r>
          </w:p>
        </w:tc>
        <w:tc>
          <w:tcPr>
            <w:tcW w:w="2611" w:type="dxa"/>
            <w:tcBorders>
              <w:bottom w:val="single" w:sz="18" w:space="0" w:color="000080"/>
            </w:tcBorders>
          </w:tcPr>
          <w:p w14:paraId="2552AB42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80D3F9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Ezzard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4-5</w:t>
            </w:r>
          </w:p>
        </w:tc>
        <w:tc>
          <w:tcPr>
            <w:tcW w:w="2409" w:type="dxa"/>
            <w:tcBorders>
              <w:bottom w:val="single" w:sz="18" w:space="0" w:color="000080"/>
            </w:tcBorders>
          </w:tcPr>
          <w:p w14:paraId="3C50DEDC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826AE1" w14:textId="696DF94C" w:rsidR="002D2CD1" w:rsidRDefault="00144D3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Vandervoort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2410" w:type="dxa"/>
            <w:tcBorders>
              <w:bottom w:val="single" w:sz="18" w:space="0" w:color="000080"/>
            </w:tcBorders>
          </w:tcPr>
          <w:p w14:paraId="774ADBC1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DD66CA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MIREAU</w:t>
            </w:r>
          </w:p>
          <w:p w14:paraId="01BD079D" w14:textId="77777777" w:rsidR="002D2CD1" w:rsidRDefault="002D2CD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2CD1" w14:paraId="625F580B" w14:textId="77777777" w:rsidTr="009208E9">
        <w:trPr>
          <w:trHeight w:val="74"/>
        </w:trPr>
        <w:tc>
          <w:tcPr>
            <w:tcW w:w="2288" w:type="dxa"/>
            <w:shd w:val="clear" w:color="auto" w:fill="auto"/>
          </w:tcPr>
          <w:p w14:paraId="7A337E84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2:25 – 2:30</w:t>
            </w:r>
          </w:p>
          <w:p w14:paraId="248976EE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(5 min)</w:t>
            </w:r>
          </w:p>
        </w:tc>
        <w:tc>
          <w:tcPr>
            <w:tcW w:w="12006" w:type="dxa"/>
            <w:gridSpan w:val="5"/>
            <w:shd w:val="clear" w:color="auto" w:fill="D9D9D9"/>
            <w:vAlign w:val="center"/>
          </w:tcPr>
          <w:p w14:paraId="48A44E5E" w14:textId="77777777" w:rsidR="002D2CD1" w:rsidRDefault="00AD539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Pack-up Time</w:t>
            </w:r>
          </w:p>
        </w:tc>
      </w:tr>
    </w:tbl>
    <w:p w14:paraId="7EC18D69" w14:textId="77777777" w:rsidR="002D2CD1" w:rsidRDefault="002D2CD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</w:p>
    <w:sectPr w:rsidR="002D2CD1">
      <w:headerReference w:type="default" r:id="rId6"/>
      <w:pgSz w:w="15840" w:h="12240" w:orient="landscape"/>
      <w:pgMar w:top="720" w:right="720" w:bottom="720" w:left="720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8F4F" w14:textId="77777777" w:rsidR="00CD4A72" w:rsidRDefault="00CD4A72">
      <w:r>
        <w:separator/>
      </w:r>
    </w:p>
  </w:endnote>
  <w:endnote w:type="continuationSeparator" w:id="0">
    <w:p w14:paraId="43DAD2BD" w14:textId="77777777" w:rsidR="00CD4A72" w:rsidRDefault="00CD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10671" w14:textId="77777777" w:rsidR="00CD4A72" w:rsidRDefault="00CD4A72">
      <w:r>
        <w:separator/>
      </w:r>
    </w:p>
  </w:footnote>
  <w:footnote w:type="continuationSeparator" w:id="0">
    <w:p w14:paraId="64B3C54A" w14:textId="77777777" w:rsidR="00CD4A72" w:rsidRDefault="00CD4A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5224E" w14:textId="7D350506" w:rsidR="002D2CD1" w:rsidRDefault="00C440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2022-2023</w:t>
    </w:r>
    <w:r w:rsidR="00AD5396">
      <w:rPr>
        <w:rFonts w:ascii="Arial" w:eastAsia="Arial" w:hAnsi="Arial" w:cs="Arial"/>
        <w:b/>
        <w:color w:val="000000"/>
        <w:sz w:val="28"/>
        <w:szCs w:val="28"/>
      </w:rPr>
      <w:t xml:space="preserve"> </w:t>
    </w:r>
    <w:proofErr w:type="spellStart"/>
    <w:r w:rsidR="00AD5396">
      <w:rPr>
        <w:rFonts w:ascii="Arial" w:eastAsia="Arial" w:hAnsi="Arial" w:cs="Arial"/>
        <w:b/>
        <w:color w:val="000000"/>
        <w:sz w:val="28"/>
        <w:szCs w:val="28"/>
      </w:rPr>
      <w:t>École</w:t>
    </w:r>
    <w:proofErr w:type="spellEnd"/>
    <w:r w:rsidR="00AD5396">
      <w:rPr>
        <w:rFonts w:ascii="Arial" w:eastAsia="Arial" w:hAnsi="Arial" w:cs="Arial"/>
        <w:b/>
        <w:color w:val="000000"/>
        <w:sz w:val="28"/>
        <w:szCs w:val="28"/>
      </w:rPr>
      <w:t xml:space="preserve"> </w:t>
    </w:r>
    <w:proofErr w:type="spellStart"/>
    <w:r w:rsidR="00AD5396">
      <w:rPr>
        <w:rFonts w:ascii="Arial" w:eastAsia="Arial" w:hAnsi="Arial" w:cs="Arial"/>
        <w:b/>
        <w:color w:val="000000"/>
        <w:sz w:val="28"/>
        <w:szCs w:val="28"/>
      </w:rPr>
      <w:t>Élémentaire</w:t>
    </w:r>
    <w:proofErr w:type="spellEnd"/>
    <w:r w:rsidR="00AD5396">
      <w:rPr>
        <w:rFonts w:ascii="Arial" w:eastAsia="Arial" w:hAnsi="Arial" w:cs="Arial"/>
        <w:b/>
        <w:color w:val="000000"/>
        <w:sz w:val="32"/>
        <w:szCs w:val="32"/>
      </w:rPr>
      <w:t xml:space="preserve"> </w:t>
    </w:r>
    <w:proofErr w:type="spellStart"/>
    <w:r w:rsidR="00AD5396">
      <w:rPr>
        <w:rFonts w:ascii="Arial" w:eastAsia="Arial" w:hAnsi="Arial" w:cs="Arial"/>
        <w:color w:val="000000"/>
        <w:sz w:val="48"/>
        <w:szCs w:val="48"/>
      </w:rPr>
      <w:t>Casorso</w:t>
    </w:r>
    <w:proofErr w:type="spellEnd"/>
    <w:r w:rsidR="00AD5396">
      <w:rPr>
        <w:rFonts w:ascii="Arial" w:eastAsia="Arial" w:hAnsi="Arial" w:cs="Arial"/>
        <w:b/>
        <w:color w:val="000000"/>
        <w:sz w:val="32"/>
        <w:szCs w:val="32"/>
      </w:rPr>
      <w:t xml:space="preserve"> </w:t>
    </w:r>
    <w:r w:rsidR="00AD5396">
      <w:rPr>
        <w:rFonts w:ascii="Arial" w:eastAsia="Arial" w:hAnsi="Arial" w:cs="Arial"/>
        <w:b/>
        <w:color w:val="000000"/>
        <w:sz w:val="28"/>
        <w:szCs w:val="28"/>
      </w:rPr>
      <w:t>Elementary School</w:t>
    </w:r>
    <w:r w:rsidR="00AD5396">
      <w:rPr>
        <w:noProof/>
      </w:rPr>
      <w:drawing>
        <wp:anchor distT="36576" distB="36576" distL="36576" distR="36576" simplePos="0" relativeHeight="251658240" behindDoc="0" locked="0" layoutInCell="1" hidden="0" allowOverlap="1" wp14:anchorId="41B31A79" wp14:editId="0F0B79F0">
          <wp:simplePos x="0" y="0"/>
          <wp:positionH relativeFrom="column">
            <wp:posOffset>1113155</wp:posOffset>
          </wp:positionH>
          <wp:positionV relativeFrom="paragraph">
            <wp:posOffset>-106679</wp:posOffset>
          </wp:positionV>
          <wp:extent cx="628015" cy="68770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015" cy="687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B1C3E2" w14:textId="77777777" w:rsidR="002D2CD1" w:rsidRDefault="00AD53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28"/>
        <w:szCs w:val="28"/>
      </w:rPr>
      <w:t>(45 minute blocks, 290 minutes instructional time/day)</w:t>
    </w:r>
  </w:p>
  <w:p w14:paraId="68B47BC2" w14:textId="760EC22B" w:rsidR="002D2CD1" w:rsidRDefault="00AD53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720"/>
      <w:rPr>
        <w:rFonts w:ascii="Arial Rounded" w:eastAsia="Arial Rounded" w:hAnsi="Arial Rounded" w:cs="Arial Rounded"/>
        <w:b/>
        <w:color w:val="000000"/>
        <w:sz w:val="40"/>
        <w:szCs w:val="40"/>
      </w:rPr>
    </w:pPr>
    <w:r>
      <w:rPr>
        <w:rFonts w:ascii="Arial Rounded" w:eastAsia="Arial Rounded" w:hAnsi="Arial Rounded" w:cs="Arial Rounded"/>
        <w:b/>
        <w:color w:val="000000"/>
        <w:sz w:val="40"/>
        <w:szCs w:val="40"/>
      </w:rPr>
      <w:t xml:space="preserve">L. Mireau </w:t>
    </w:r>
    <w:r w:rsidR="00C44010">
      <w:rPr>
        <w:rFonts w:ascii="Arial Rounded" w:eastAsia="Arial Rounded" w:hAnsi="Arial Rounded" w:cs="Arial Rounded"/>
        <w:b/>
        <w:color w:val="000000"/>
        <w:sz w:val="40"/>
        <w:szCs w:val="40"/>
      </w:rPr>
      <w:t xml:space="preserve">MUSIC </w:t>
    </w:r>
    <w:r>
      <w:rPr>
        <w:rFonts w:ascii="Arial Rounded" w:eastAsia="Arial Rounded" w:hAnsi="Arial Rounded" w:cs="Arial Rounded"/>
        <w:b/>
        <w:color w:val="000000"/>
        <w:sz w:val="40"/>
        <w:szCs w:val="40"/>
      </w:rPr>
      <w:t>Prep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1"/>
    <w:rsid w:val="00015065"/>
    <w:rsid w:val="00016979"/>
    <w:rsid w:val="00090084"/>
    <w:rsid w:val="000914DE"/>
    <w:rsid w:val="00144D3F"/>
    <w:rsid w:val="00187E2B"/>
    <w:rsid w:val="002D2CD1"/>
    <w:rsid w:val="003247A9"/>
    <w:rsid w:val="003A5D31"/>
    <w:rsid w:val="003D69A8"/>
    <w:rsid w:val="004951D7"/>
    <w:rsid w:val="004E106D"/>
    <w:rsid w:val="005B54AD"/>
    <w:rsid w:val="00650610"/>
    <w:rsid w:val="006C069C"/>
    <w:rsid w:val="00705705"/>
    <w:rsid w:val="007260B6"/>
    <w:rsid w:val="007703EC"/>
    <w:rsid w:val="00786981"/>
    <w:rsid w:val="007A73DC"/>
    <w:rsid w:val="00854E68"/>
    <w:rsid w:val="008A7B63"/>
    <w:rsid w:val="008F0AE7"/>
    <w:rsid w:val="009208E9"/>
    <w:rsid w:val="00930062"/>
    <w:rsid w:val="00972CCC"/>
    <w:rsid w:val="00992B3A"/>
    <w:rsid w:val="00A93BAB"/>
    <w:rsid w:val="00AD5396"/>
    <w:rsid w:val="00B271D4"/>
    <w:rsid w:val="00C44010"/>
    <w:rsid w:val="00C53868"/>
    <w:rsid w:val="00C92C78"/>
    <w:rsid w:val="00CD4A72"/>
    <w:rsid w:val="00DE35CC"/>
    <w:rsid w:val="00E56791"/>
    <w:rsid w:val="00F27B5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06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48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spacing w:line="480" w:lineRule="auto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010"/>
  </w:style>
  <w:style w:type="paragraph" w:styleId="Footer">
    <w:name w:val="footer"/>
    <w:basedOn w:val="Normal"/>
    <w:link w:val="FooterChar"/>
    <w:uiPriority w:val="99"/>
    <w:unhideWhenUsed/>
    <w:rsid w:val="00C44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Mireau</cp:lastModifiedBy>
  <cp:revision>4</cp:revision>
  <dcterms:created xsi:type="dcterms:W3CDTF">2022-06-30T20:05:00Z</dcterms:created>
  <dcterms:modified xsi:type="dcterms:W3CDTF">2022-06-30T21:31:00Z</dcterms:modified>
</cp:coreProperties>
</file>